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8608A" w14:textId="0D8AE387" w:rsidR="00F31A84" w:rsidRDefault="00F31A84" w:rsidP="00F31A8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Nama Peserta</w:t>
      </w:r>
      <w:r>
        <w:rPr>
          <w:sz w:val="36"/>
          <w:szCs w:val="36"/>
          <w:lang w:val="en-US"/>
        </w:rPr>
        <w:tab/>
        <w:t>: Duvan Sanjaya</w:t>
      </w:r>
    </w:p>
    <w:p w14:paraId="58C773FA" w14:textId="7D3879F3" w:rsidR="00F31A84" w:rsidRDefault="00F31A84" w:rsidP="00F31A84">
      <w:pPr>
        <w:rPr>
          <w:rFonts w:cstheme="minorHAnsi"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Kode Peserta </w:t>
      </w:r>
      <w:r>
        <w:rPr>
          <w:sz w:val="36"/>
          <w:szCs w:val="36"/>
          <w:lang w:val="en-US"/>
        </w:rPr>
        <w:tab/>
        <w:t xml:space="preserve">: </w:t>
      </w:r>
      <w:r w:rsidRPr="00F31A84">
        <w:rPr>
          <w:rFonts w:asciiTheme="minorHAnsi" w:hAnsiTheme="minorHAnsi" w:cstheme="minorHAnsi"/>
          <w:sz w:val="36"/>
          <w:szCs w:val="36"/>
          <w:lang w:val="en-US"/>
        </w:rPr>
        <w:t>FSDO002ONL020</w:t>
      </w:r>
    </w:p>
    <w:p w14:paraId="7AAB579C" w14:textId="77777777" w:rsidR="00F31A84" w:rsidRDefault="00F31A84" w:rsidP="00F31A84">
      <w:pPr>
        <w:rPr>
          <w:sz w:val="36"/>
          <w:szCs w:val="36"/>
          <w:lang w:val="en-US"/>
        </w:rPr>
      </w:pPr>
    </w:p>
    <w:p w14:paraId="390C3601" w14:textId="1A4CF116" w:rsidR="00F31A84" w:rsidRDefault="00F31A84" w:rsidP="00F31A84">
      <w:pPr>
        <w:jc w:val="center"/>
        <w:rPr>
          <w:sz w:val="36"/>
          <w:szCs w:val="36"/>
          <w:lang w:val="en-US"/>
        </w:rPr>
      </w:pPr>
      <w:r w:rsidRPr="00F31A84">
        <w:rPr>
          <w:sz w:val="36"/>
          <w:szCs w:val="36"/>
          <w:lang w:val="en-US"/>
        </w:rPr>
        <w:t>Panduan Penggunaan Aplikasi Final Project</w:t>
      </w:r>
    </w:p>
    <w:p w14:paraId="14C9A4BF" w14:textId="16C1FF5E" w:rsidR="00F31A84" w:rsidRDefault="00F31A84" w:rsidP="00F31A84">
      <w:pPr>
        <w:jc w:val="center"/>
        <w:rPr>
          <w:sz w:val="36"/>
          <w:szCs w:val="36"/>
          <w:lang w:val="en-US"/>
        </w:rPr>
      </w:pPr>
    </w:p>
    <w:p w14:paraId="2B6E73AB" w14:textId="2C7B0287" w:rsidR="00F31A84" w:rsidRDefault="00F31A84" w:rsidP="00F31A84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Aplikasi dapat ditest dengan menggunakan swagger</w:t>
      </w:r>
      <w:r w:rsidR="008915D2">
        <w:rPr>
          <w:sz w:val="36"/>
          <w:szCs w:val="36"/>
          <w:lang w:val="en-US"/>
        </w:rPr>
        <w:t>(local)</w:t>
      </w:r>
      <w:r>
        <w:rPr>
          <w:sz w:val="36"/>
          <w:szCs w:val="36"/>
          <w:lang w:val="en-US"/>
        </w:rPr>
        <w:t>, postman, dan juga Heroku.</w:t>
      </w:r>
    </w:p>
    <w:p w14:paraId="65EE512D" w14:textId="0020C018" w:rsidR="00F31A84" w:rsidRDefault="00141705" w:rsidP="00F31A84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Cara penggunaan app dengan</w:t>
      </w:r>
      <w:r w:rsidR="00F31A84">
        <w:rPr>
          <w:sz w:val="36"/>
          <w:szCs w:val="36"/>
          <w:lang w:val="en-US"/>
        </w:rPr>
        <w:t xml:space="preserve"> Swagger:</w:t>
      </w:r>
    </w:p>
    <w:p w14:paraId="0375FEA3" w14:textId="1D2E7912" w:rsidR="00141705" w:rsidRPr="00141705" w:rsidRDefault="00141705" w:rsidP="00141705">
      <w:pPr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-Connect MySql </w:t>
      </w:r>
    </w:p>
    <w:p w14:paraId="3374B0A5" w14:textId="2444D80A" w:rsidR="00141705" w:rsidRPr="00141705" w:rsidRDefault="00141705" w:rsidP="00141705">
      <w:pPr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-Run PaymentAPI.csproj</w:t>
      </w:r>
    </w:p>
    <w:p w14:paraId="1AB1994E" w14:textId="0E73915A" w:rsidR="00F31A84" w:rsidRDefault="00F31A84" w:rsidP="00F31A84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</w:t>
      </w:r>
      <w:r w:rsidR="00141705">
        <w:rPr>
          <w:sz w:val="36"/>
          <w:szCs w:val="36"/>
          <w:lang w:val="en-US"/>
        </w:rPr>
        <w:t xml:space="preserve">akses: </w:t>
      </w:r>
      <w:r w:rsidRPr="00F31A84">
        <w:rPr>
          <w:sz w:val="36"/>
          <w:szCs w:val="36"/>
          <w:lang w:val="en-US"/>
        </w:rPr>
        <w:t>https://localhost:5001/swagger/index.html</w:t>
      </w:r>
    </w:p>
    <w:p w14:paraId="7C682D98" w14:textId="63D4841D" w:rsidR="00F31A84" w:rsidRDefault="00141705" w:rsidP="00F31A84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-Lakukan pengetesan aplikasi dimulai dari Register, login, lalu memasukkan token</w:t>
      </w:r>
      <w:r w:rsidR="00345C0F">
        <w:rPr>
          <w:sz w:val="36"/>
          <w:szCs w:val="36"/>
          <w:lang w:val="en-US"/>
        </w:rPr>
        <w:t xml:space="preserve"> “</w:t>
      </w:r>
      <w:r>
        <w:rPr>
          <w:sz w:val="36"/>
          <w:szCs w:val="36"/>
          <w:lang w:val="en-US"/>
        </w:rPr>
        <w:t>Bearer [token]</w:t>
      </w:r>
      <w:r w:rsidR="00345C0F">
        <w:rPr>
          <w:sz w:val="36"/>
          <w:szCs w:val="36"/>
          <w:lang w:val="en-US"/>
        </w:rPr>
        <w:t>”</w:t>
      </w:r>
      <w:r>
        <w:rPr>
          <w:sz w:val="36"/>
          <w:szCs w:val="36"/>
          <w:lang w:val="en-US"/>
        </w:rPr>
        <w:t xml:space="preserve"> untuk memberikan auth kepada user.</w:t>
      </w:r>
    </w:p>
    <w:p w14:paraId="7C9C628B" w14:textId="1C64BA0A" w:rsidR="00141705" w:rsidRDefault="00141705" w:rsidP="00F31A84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-Lalu dapat dilanjutkan dengan pengetesan fungsionalitas CRUD.</w:t>
      </w:r>
    </w:p>
    <w:p w14:paraId="5F41D61E" w14:textId="2E7737DF" w:rsidR="00141705" w:rsidRDefault="00141705" w:rsidP="00141705">
      <w:pPr>
        <w:ind w:left="284" w:firstLine="142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</w:t>
      </w:r>
      <w:r>
        <w:rPr>
          <w:sz w:val="36"/>
          <w:szCs w:val="36"/>
          <w:lang w:val="en-US"/>
        </w:rPr>
        <w:tab/>
        <w:t>Cara penggunaan app dengan postman (local):</w:t>
      </w:r>
    </w:p>
    <w:p w14:paraId="2EA7325D" w14:textId="0C7BABA2" w:rsidR="00141705" w:rsidRDefault="00141705" w:rsidP="00141705">
      <w:pPr>
        <w:ind w:left="284" w:firstLine="142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  <w:t>-Connect MySql</w:t>
      </w:r>
    </w:p>
    <w:p w14:paraId="395B1EBE" w14:textId="1A89C7BF" w:rsidR="00141705" w:rsidRDefault="00141705" w:rsidP="00141705">
      <w:pPr>
        <w:ind w:left="284" w:firstLine="142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  <w:t>-Run PaymentAPI.csproj</w:t>
      </w:r>
    </w:p>
    <w:p w14:paraId="50BF6915" w14:textId="7569BF76" w:rsidR="00345C0F" w:rsidRDefault="00141705" w:rsidP="00345C0F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sz w:val="36"/>
          <w:szCs w:val="36"/>
          <w:lang w:val="en-US"/>
        </w:rPr>
        <w:t>-Buka postman</w:t>
      </w:r>
      <w:r w:rsidR="00345C0F">
        <w:rPr>
          <w:sz w:val="36"/>
          <w:szCs w:val="36"/>
          <w:lang w:val="en-US"/>
        </w:rPr>
        <w:t xml:space="preserve"> -&gt; add request -&gt; Post -&gt; </w:t>
      </w:r>
    </w:p>
    <w:p w14:paraId="3A6FEE77" w14:textId="77777777" w:rsidR="00345C0F" w:rsidRPr="00345C0F" w:rsidRDefault="00345C0F" w:rsidP="00345C0F">
      <w:pPr>
        <w:ind w:left="720" w:firstLine="720"/>
        <w:rPr>
          <w:rFonts w:asciiTheme="minorHAnsi" w:hAnsiTheme="minorHAnsi" w:cstheme="minorHAnsi"/>
          <w:sz w:val="36"/>
          <w:szCs w:val="36"/>
        </w:rPr>
      </w:pPr>
      <w:r w:rsidRPr="00345C0F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https://localhost:5001/api/authmanagement/register</w:t>
      </w:r>
    </w:p>
    <w:p w14:paraId="350D40BE" w14:textId="18C720B9" w:rsidR="00345C0F" w:rsidRDefault="00345C0F" w:rsidP="00345C0F">
      <w:pPr>
        <w:ind w:left="720" w:firstLine="72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>-&gt; register username, email dan password.</w:t>
      </w:r>
    </w:p>
    <w:p w14:paraId="2A3F21D0" w14:textId="0420B457" w:rsidR="00345C0F" w:rsidRDefault="00345C0F" w:rsidP="00345C0F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>-&gt; lanjutkan dengan login dengan menggunakan email dan password</w:t>
      </w:r>
    </w:p>
    <w:p w14:paraId="75B31829" w14:textId="62CFD2FD" w:rsidR="00345C0F" w:rsidRDefault="00345C0F" w:rsidP="00345C0F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>-&gt;masukkan token di bagian headers-&gt;tambahkan authorize-&gt; masukkan “Bearer[token]”</w:t>
      </w:r>
    </w:p>
    <w:p w14:paraId="5E2884C7" w14:textId="051514B5" w:rsidR="00031DE0" w:rsidRDefault="00031DE0" w:rsidP="00031DE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-&gt;setelah itu dapat dilakukkan pengetesan CRUD dengan masuk ke: </w:t>
      </w:r>
      <w:hyperlink r:id="rId5" w:history="1">
        <w:r w:rsidRPr="00974DE2">
          <w:rPr>
            <w:rStyle w:val="Hyperlink"/>
            <w:rFonts w:cstheme="minorHAnsi"/>
            <w:sz w:val="36"/>
            <w:szCs w:val="36"/>
            <w:shd w:val="clear" w:color="auto" w:fill="FFFFFF"/>
          </w:rPr>
          <w:t>https://localhost:5001/api/payment/</w:t>
        </w:r>
      </w:hyperlink>
    </w:p>
    <w:p w14:paraId="47B3ED32" w14:textId="15724DFB" w:rsidR="00031DE0" w:rsidRDefault="00031DE0" w:rsidP="00031DE0">
      <w:pPr>
        <w:ind w:left="1440" w:hanging="1014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>4.Cara penggunaan app dengan Heroku:</w:t>
      </w:r>
    </w:p>
    <w:p w14:paraId="33FCFBDE" w14:textId="1A2DB3E3" w:rsidR="00031DE0" w:rsidRDefault="00031DE0" w:rsidP="00031DE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lastRenderedPageBreak/>
        <w:t xml:space="preserve">-Masuk ke postman -&gt; add request -&gt; masuk ke </w:t>
      </w:r>
      <w:hyperlink r:id="rId6" w:history="1">
        <w:r w:rsidRPr="00974DE2">
          <w:rPr>
            <w:rStyle w:val="Hyperlink"/>
            <w:rFonts w:cstheme="minorHAnsi"/>
            <w:sz w:val="36"/>
            <w:szCs w:val="36"/>
            <w:shd w:val="clear" w:color="auto" w:fill="FFFFFF"/>
          </w:rPr>
          <w:t>https://paymentapi-duvansanjaya.herokuapp.com/api/authmanagement/register</w:t>
        </w:r>
      </w:hyperlink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 untuk melakukan register.</w:t>
      </w:r>
    </w:p>
    <w:p w14:paraId="328694C7" w14:textId="77777777" w:rsidR="00031DE0" w:rsidRDefault="00031DE0" w:rsidP="00031DE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-lanjutkan dengan login -&gt; </w:t>
      </w:r>
    </w:p>
    <w:p w14:paraId="605ADE13" w14:textId="21BA7460" w:rsidR="00031DE0" w:rsidRDefault="00031DE0" w:rsidP="00031DE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fldChar w:fldCharType="begin"/>
      </w:r>
      <w:r>
        <w:rPr>
          <w:rFonts w:cstheme="minorHAnsi"/>
          <w:color w:val="212121"/>
          <w:sz w:val="36"/>
          <w:szCs w:val="36"/>
          <w:shd w:val="clear" w:color="auto" w:fill="FFFFFF"/>
        </w:rPr>
        <w:instrText xml:space="preserve"> HYPERLINK "</w:instrText>
      </w:r>
      <w:r w:rsidRPr="00031DE0">
        <w:rPr>
          <w:rFonts w:cstheme="minorHAnsi"/>
          <w:color w:val="212121"/>
          <w:sz w:val="36"/>
          <w:szCs w:val="36"/>
          <w:shd w:val="clear" w:color="auto" w:fill="FFFFFF"/>
        </w:rPr>
        <w:instrText>https://paymentapi-</w:instrText>
      </w:r>
      <w:r w:rsidRPr="00031DE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instrText>duvansanjaya.herokuapp.com/api/authmanagement/login</w:instrText>
      </w:r>
      <w:r>
        <w:rPr>
          <w:rFonts w:cstheme="minorHAnsi"/>
          <w:color w:val="212121"/>
          <w:sz w:val="36"/>
          <w:szCs w:val="36"/>
          <w:shd w:val="clear" w:color="auto" w:fill="FFFFFF"/>
        </w:rPr>
        <w:instrText xml:space="preserve">" </w:instrText>
      </w:r>
      <w:r>
        <w:rPr>
          <w:rFonts w:cstheme="minorHAnsi"/>
          <w:color w:val="212121"/>
          <w:sz w:val="36"/>
          <w:szCs w:val="36"/>
          <w:shd w:val="clear" w:color="auto" w:fill="FFFFFF"/>
        </w:rPr>
        <w:fldChar w:fldCharType="separate"/>
      </w:r>
      <w:r w:rsidRPr="00974DE2">
        <w:rPr>
          <w:rStyle w:val="Hyperlink"/>
          <w:rFonts w:cstheme="minorHAnsi"/>
          <w:sz w:val="36"/>
          <w:szCs w:val="36"/>
          <w:shd w:val="clear" w:color="auto" w:fill="FFFFFF"/>
        </w:rPr>
        <w:t>https://paymentapi-duvansanjaya.herokuapp.com/api/authmanagement/login</w:t>
      </w:r>
      <w:r>
        <w:rPr>
          <w:rFonts w:cstheme="minorHAnsi"/>
          <w:color w:val="212121"/>
          <w:sz w:val="36"/>
          <w:szCs w:val="36"/>
          <w:shd w:val="clear" w:color="auto" w:fill="FFFFFF"/>
        </w:rPr>
        <w:fldChar w:fldCharType="end"/>
      </w:r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 -&gt; copy token -&gt; masukkan kedalam headers -&gt; add authorize -&gt; masukkan “Bearer [token]” didalam authorize</w:t>
      </w:r>
    </w:p>
    <w:p w14:paraId="4A37FD2A" w14:textId="08264902" w:rsidR="00873390" w:rsidRDefault="00031DE0" w:rsidP="0087339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-Selanjutnya bisa dilakukan uji coba CRUD dengan masuk ke : </w:t>
      </w:r>
      <w:hyperlink r:id="rId7" w:history="1">
        <w:r w:rsidR="00873390" w:rsidRPr="00974DE2">
          <w:rPr>
            <w:rStyle w:val="Hyperlink"/>
            <w:rFonts w:cstheme="minorHAnsi"/>
            <w:sz w:val="36"/>
            <w:szCs w:val="36"/>
            <w:shd w:val="clear" w:color="auto" w:fill="FFFFFF"/>
          </w:rPr>
          <w:t>https://paymentapi-duvansanjaya.herokuapp.com/api/payment/</w:t>
        </w:r>
      </w:hyperlink>
    </w:p>
    <w:p w14:paraId="3A659388" w14:textId="3FCB8CC5" w:rsidR="00873390" w:rsidRDefault="00873390" w:rsidP="0087339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</w:p>
    <w:p w14:paraId="1C2F1A3F" w14:textId="560EB229" w:rsidR="00873390" w:rsidRDefault="00873390" w:rsidP="00873390">
      <w:pPr>
        <w:ind w:left="1440"/>
        <w:rPr>
          <w:rFonts w:cstheme="minorHAnsi"/>
          <w:color w:val="212121"/>
          <w:sz w:val="36"/>
          <w:szCs w:val="36"/>
          <w:shd w:val="clear" w:color="auto" w:fill="FFFFFF"/>
        </w:rPr>
      </w:pPr>
    </w:p>
    <w:p w14:paraId="0CD5AF7B" w14:textId="6A1B509E" w:rsidR="00873390" w:rsidRDefault="00873390" w:rsidP="00873390">
      <w:pPr>
        <w:ind w:left="1440" w:hanging="1014"/>
        <w:rPr>
          <w:rFonts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color w:val="212121"/>
          <w:sz w:val="36"/>
          <w:szCs w:val="36"/>
          <w:shd w:val="clear" w:color="auto" w:fill="FFFFFF"/>
        </w:rPr>
        <w:t xml:space="preserve">Link GitHub : </w:t>
      </w:r>
    </w:p>
    <w:p w14:paraId="34F09E5B" w14:textId="77777777" w:rsidR="00873390" w:rsidRDefault="00873390" w:rsidP="00873390">
      <w:pPr>
        <w:ind w:left="1440" w:hanging="1014"/>
        <w:rPr>
          <w:rFonts w:cstheme="minorHAnsi"/>
          <w:color w:val="212121"/>
          <w:sz w:val="36"/>
          <w:szCs w:val="36"/>
          <w:shd w:val="clear" w:color="auto" w:fill="FFFFFF"/>
        </w:rPr>
      </w:pPr>
    </w:p>
    <w:p w14:paraId="613B0198" w14:textId="671C2206" w:rsidR="00873390" w:rsidRDefault="00873390" w:rsidP="00873390">
      <w:pPr>
        <w:ind w:left="1418"/>
        <w:rPr>
          <w:rFonts w:cstheme="minorHAnsi"/>
          <w:color w:val="212121"/>
          <w:sz w:val="36"/>
          <w:szCs w:val="36"/>
          <w:shd w:val="clear" w:color="auto" w:fill="FFFFFF"/>
        </w:rPr>
      </w:pPr>
      <w:r w:rsidRPr="00873390">
        <w:rPr>
          <w:rFonts w:cstheme="minorHAnsi"/>
          <w:color w:val="212121"/>
          <w:sz w:val="36"/>
          <w:szCs w:val="36"/>
          <w:shd w:val="clear" w:color="auto" w:fill="FFFFFF"/>
        </w:rPr>
        <w:t>https://github.com/Duvans/OCBC-BATCH2-CSharp/tree/main/BOOTCAMP/FinalProject1</w:t>
      </w:r>
      <w:r w:rsidRPr="00873390">
        <w:rPr>
          <w:rFonts w:cstheme="minorHAnsi"/>
          <w:color w:val="212121"/>
          <w:sz w:val="36"/>
          <w:szCs w:val="36"/>
          <w:shd w:val="clear" w:color="auto" w:fill="FFFFFF"/>
        </w:rPr>
        <w:tab/>
      </w:r>
    </w:p>
    <w:p w14:paraId="3D522B7A" w14:textId="77777777" w:rsidR="00873390" w:rsidRDefault="00873390" w:rsidP="00873390">
      <w:pPr>
        <w:ind w:left="1418"/>
        <w:rPr>
          <w:rFonts w:cstheme="minorHAnsi"/>
          <w:color w:val="212121"/>
          <w:sz w:val="36"/>
          <w:szCs w:val="36"/>
          <w:shd w:val="clear" w:color="auto" w:fill="FFFFFF"/>
        </w:rPr>
      </w:pPr>
    </w:p>
    <w:p w14:paraId="40074CFE" w14:textId="52F24BC3" w:rsidR="00873390" w:rsidRPr="00873390" w:rsidRDefault="00873390" w:rsidP="00873390">
      <w:pPr>
        <w:ind w:left="1418" w:hanging="1418"/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</w:pPr>
      <w:r w:rsidRPr="00873390">
        <w:rPr>
          <w:rFonts w:cstheme="minorHAnsi"/>
          <w:color w:val="212121"/>
          <w:sz w:val="36"/>
          <w:szCs w:val="36"/>
          <w:shd w:val="clear" w:color="auto" w:fill="FFFFFF"/>
        </w:rPr>
        <w:tab/>
        <w:t>https://github.com/Duvans/paymentapiduvan/tree/development</w:t>
      </w:r>
    </w:p>
    <w:p w14:paraId="090F3E67" w14:textId="60F805DA" w:rsidR="00031DE0" w:rsidRPr="00031DE0" w:rsidRDefault="00031DE0" w:rsidP="00031DE0">
      <w:pPr>
        <w:ind w:left="1440"/>
      </w:pPr>
    </w:p>
    <w:p w14:paraId="665AC190" w14:textId="190658F8" w:rsidR="00031DE0" w:rsidRPr="00031DE0" w:rsidRDefault="00031DE0" w:rsidP="00031DE0">
      <w:pPr>
        <w:ind w:left="1440"/>
        <w:rPr>
          <w:rFonts w:asciiTheme="minorHAnsi" w:hAnsiTheme="minorHAnsi" w:cstheme="minorHAnsi"/>
          <w:sz w:val="36"/>
          <w:szCs w:val="36"/>
        </w:rPr>
      </w:pPr>
    </w:p>
    <w:p w14:paraId="5D266143" w14:textId="5D86264D" w:rsidR="00031DE0" w:rsidRDefault="00873390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Link Heroku :</w:t>
      </w:r>
    </w:p>
    <w:p w14:paraId="7E7830C2" w14:textId="63F38C0B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</w:p>
    <w:p w14:paraId="11506EB8" w14:textId="3831FE62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ab/>
      </w:r>
      <w:hyperlink r:id="rId8" w:history="1">
        <w:r w:rsidRPr="00974DE2">
          <w:rPr>
            <w:rStyle w:val="Hyperlink"/>
            <w:rFonts w:cstheme="minorHAnsi"/>
            <w:sz w:val="36"/>
            <w:szCs w:val="36"/>
          </w:rPr>
          <w:t>https://paymentapi-duvansanjaya.herokuapp.com</w:t>
        </w:r>
      </w:hyperlink>
    </w:p>
    <w:p w14:paraId="4C5AB37A" w14:textId="1DD65A2F" w:rsidR="00873390" w:rsidRPr="00873390" w:rsidRDefault="00873390" w:rsidP="00873390">
      <w:pPr>
        <w:ind w:left="1440"/>
        <w:rPr>
          <w:rFonts w:asciiTheme="minorHAnsi" w:hAnsiTheme="minorHAnsi" w:cstheme="minorHAnsi"/>
          <w:sz w:val="36"/>
          <w:szCs w:val="36"/>
        </w:rPr>
      </w:pPr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ht</w:t>
      </w:r>
      <w:hyperlink r:id="rId9" w:history="1">
        <w:r w:rsidRPr="00974DE2">
          <w:rPr>
            <w:rStyle w:val="Hyperlink"/>
            <w:rFonts w:cstheme="minorHAnsi"/>
            <w:sz w:val="36"/>
            <w:szCs w:val="36"/>
            <w:shd w:val="clear" w:color="auto" w:fill="FFFFFF"/>
          </w:rPr>
          <w:t>tps://paymentapi-du</w:t>
        </w:r>
      </w:hyperlink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vansanjaya.herokuapp.com/api/authmanagement/login</w:t>
      </w:r>
      <w:r>
        <w:rPr>
          <w:rFonts w:cstheme="minorHAnsi"/>
          <w:color w:val="212121"/>
          <w:sz w:val="36"/>
          <w:szCs w:val="36"/>
          <w:shd w:val="clear" w:color="auto" w:fill="FFFFFF"/>
        </w:rPr>
        <w:tab/>
      </w:r>
    </w:p>
    <w:p w14:paraId="70F8CE17" w14:textId="2A86DCDB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ab/>
      </w:r>
    </w:p>
    <w:p w14:paraId="38424221" w14:textId="4DB7F338" w:rsidR="00873390" w:rsidRPr="00873390" w:rsidRDefault="00873390" w:rsidP="00873390">
      <w:pPr>
        <w:ind w:left="1440"/>
        <w:rPr>
          <w:rFonts w:asciiTheme="minorHAnsi" w:hAnsiTheme="minorHAnsi" w:cstheme="minorHAnsi"/>
          <w:sz w:val="36"/>
          <w:szCs w:val="36"/>
        </w:rPr>
      </w:pPr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lastRenderedPageBreak/>
        <w:t>ht</w:t>
      </w:r>
      <w:hyperlink r:id="rId10" w:history="1">
        <w:r w:rsidRPr="00974DE2">
          <w:rPr>
            <w:rStyle w:val="Hyperlink"/>
            <w:rFonts w:cstheme="minorHAnsi"/>
            <w:sz w:val="36"/>
            <w:szCs w:val="36"/>
            <w:shd w:val="clear" w:color="auto" w:fill="FFFFFF"/>
          </w:rPr>
          <w:t>tps://paymentapi-du</w:t>
        </w:r>
      </w:hyperlink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vansanjaya.herokuapp.com/api/authmanagement/</w:t>
      </w:r>
      <w:r>
        <w:rPr>
          <w:rFonts w:cstheme="minorHAnsi"/>
          <w:color w:val="212121"/>
          <w:sz w:val="36"/>
          <w:szCs w:val="36"/>
          <w:shd w:val="clear" w:color="auto" w:fill="FFFFFF"/>
        </w:rPr>
        <w:t>register</w:t>
      </w:r>
    </w:p>
    <w:p w14:paraId="12D3906F" w14:textId="3B9A5950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ab/>
      </w:r>
    </w:p>
    <w:p w14:paraId="0EF54ADE" w14:textId="42EDB600" w:rsidR="00873390" w:rsidRPr="00873390" w:rsidRDefault="00873390" w:rsidP="00873390">
      <w:pPr>
        <w:ind w:left="1440"/>
        <w:rPr>
          <w:rFonts w:asciiTheme="minorHAnsi" w:hAnsiTheme="minorHAnsi" w:cstheme="minorHAnsi"/>
          <w:sz w:val="36"/>
          <w:szCs w:val="36"/>
        </w:rPr>
      </w:pPr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ht</w:t>
      </w:r>
      <w:hyperlink r:id="rId11" w:history="1">
        <w:r w:rsidRPr="00974DE2">
          <w:rPr>
            <w:rStyle w:val="Hyperlink"/>
            <w:rFonts w:asciiTheme="minorHAnsi" w:hAnsiTheme="minorHAnsi" w:cstheme="minorHAnsi"/>
            <w:sz w:val="36"/>
            <w:szCs w:val="36"/>
            <w:shd w:val="clear" w:color="auto" w:fill="FFFFFF"/>
          </w:rPr>
          <w:t>tps://paymentapi-du</w:t>
        </w:r>
      </w:hyperlink>
      <w:r w:rsidRPr="00873390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vansanjaya.herokuapp.com/api/payment/</w:t>
      </w:r>
    </w:p>
    <w:p w14:paraId="2B612C81" w14:textId="346C0720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</w:p>
    <w:p w14:paraId="2F5A2A65" w14:textId="0E3B3214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Link Postman :</w:t>
      </w:r>
    </w:p>
    <w:p w14:paraId="0FFCEF54" w14:textId="4E4EB8F0" w:rsidR="00B447BE" w:rsidRDefault="00B447BE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ab/>
      </w:r>
    </w:p>
    <w:p w14:paraId="1880154A" w14:textId="7DBA6D7D" w:rsidR="00B447BE" w:rsidRDefault="00B447BE" w:rsidP="00B447BE">
      <w:pP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</w:r>
      <w:hyperlink r:id="rId12" w:history="1">
        <w:r w:rsidRPr="00974DE2">
          <w:rPr>
            <w:rStyle w:val="Hyperlink"/>
            <w:rFonts w:asciiTheme="minorHAnsi" w:hAnsiTheme="minorHAnsi" w:cstheme="minorHAnsi"/>
            <w:sz w:val="36"/>
            <w:szCs w:val="36"/>
            <w:shd w:val="clear" w:color="auto" w:fill="FFFFFF"/>
          </w:rPr>
          <w:t>https://localhost</w:t>
        </w:r>
      </w:hyperlink>
      <w:r w:rsidRPr="00B447BE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:5001/api/authmanagement/register</w:t>
      </w:r>
    </w:p>
    <w:p w14:paraId="777FC92F" w14:textId="48596EFE" w:rsidR="00B447BE" w:rsidRDefault="00B447BE" w:rsidP="00B447BE">
      <w:pP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</w:pP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</w:p>
    <w:p w14:paraId="2A03E97B" w14:textId="2E4E3510" w:rsidR="00B447BE" w:rsidRDefault="00B447BE" w:rsidP="00B447BE">
      <w:pP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</w:pP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  <w:hyperlink r:id="rId13" w:history="1">
        <w:r w:rsidRPr="00974DE2">
          <w:rPr>
            <w:rStyle w:val="Hyperlink"/>
            <w:rFonts w:asciiTheme="minorHAnsi" w:hAnsiTheme="minorHAnsi" w:cstheme="minorHAnsi"/>
            <w:sz w:val="36"/>
            <w:szCs w:val="36"/>
            <w:shd w:val="clear" w:color="auto" w:fill="FFFFFF"/>
          </w:rPr>
          <w:t>https://localhost:5001/api/authmanagement/</w:t>
        </w:r>
        <w:r w:rsidRPr="00974DE2">
          <w:rPr>
            <w:rStyle w:val="Hyperlink"/>
            <w:rFonts w:asciiTheme="minorHAnsi" w:hAnsiTheme="minorHAnsi" w:cstheme="minorHAnsi"/>
            <w:sz w:val="36"/>
            <w:szCs w:val="36"/>
            <w:shd w:val="clear" w:color="auto" w:fill="FFFFFF"/>
          </w:rPr>
          <w:t>login</w:t>
        </w:r>
      </w:hyperlink>
    </w:p>
    <w:p w14:paraId="4D7690BB" w14:textId="0956830E" w:rsidR="00B447BE" w:rsidRDefault="00B447BE" w:rsidP="00B447BE">
      <w:pP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</w:pPr>
    </w:p>
    <w:p w14:paraId="0DBAE7D3" w14:textId="77777777" w:rsidR="00B447BE" w:rsidRPr="00B447BE" w:rsidRDefault="00B447BE" w:rsidP="00B447BE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  <w:r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ab/>
      </w:r>
      <w:r w:rsidRPr="00B447BE">
        <w:rPr>
          <w:rFonts w:asciiTheme="minorHAnsi" w:hAnsiTheme="minorHAnsi" w:cstheme="minorHAnsi"/>
          <w:color w:val="212121"/>
          <w:sz w:val="36"/>
          <w:szCs w:val="36"/>
          <w:shd w:val="clear" w:color="auto" w:fill="FFFFFF"/>
        </w:rPr>
        <w:t>https://localhost:5001/api/payment/</w:t>
      </w:r>
    </w:p>
    <w:p w14:paraId="56EE5433" w14:textId="565C4C56" w:rsidR="00B447BE" w:rsidRPr="00B447BE" w:rsidRDefault="00B447BE" w:rsidP="00B447BE">
      <w:pPr>
        <w:rPr>
          <w:rFonts w:asciiTheme="minorHAnsi" w:hAnsiTheme="minorHAnsi" w:cstheme="minorHAnsi"/>
          <w:sz w:val="36"/>
          <w:szCs w:val="36"/>
        </w:rPr>
      </w:pPr>
    </w:p>
    <w:p w14:paraId="3D19ADAC" w14:textId="2DE97269" w:rsidR="00B447BE" w:rsidRDefault="00B447BE" w:rsidP="00031DE0">
      <w:pPr>
        <w:ind w:left="1440" w:hanging="1014"/>
        <w:rPr>
          <w:rFonts w:cstheme="minorHAnsi"/>
          <w:sz w:val="36"/>
          <w:szCs w:val="36"/>
        </w:rPr>
      </w:pPr>
    </w:p>
    <w:p w14:paraId="6FD6E096" w14:textId="46A78C12" w:rsidR="00B447BE" w:rsidRDefault="00B447BE" w:rsidP="00031DE0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Improve : Connect DB Online, JWT dan Refresh Token</w:t>
      </w:r>
    </w:p>
    <w:p w14:paraId="24B56801" w14:textId="5E63C38E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34520C95" w14:textId="4AB97C7B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48E9580B" w14:textId="3AE38446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455648F2" w14:textId="1A394BC0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231BC471" w14:textId="7B4BE5A9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29B67098" w14:textId="570A35C8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3DBE2D32" w14:textId="43D8B473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6B8F7F15" w14:textId="7B0B4AA0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7B3AE205" w14:textId="1CFDCA70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4F4BDE76" w14:textId="2CA2426A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67DAA569" w14:textId="4A08A33B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486AF276" w14:textId="49E48583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5EE2DAF7" w14:textId="3FF7108B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04428409" w14:textId="06CFF117" w:rsidR="006456CD" w:rsidRDefault="006456CD" w:rsidP="00031DE0">
      <w:pPr>
        <w:ind w:left="1440" w:hanging="1014"/>
        <w:rPr>
          <w:rFonts w:cstheme="minorHAnsi"/>
          <w:sz w:val="36"/>
          <w:szCs w:val="36"/>
        </w:rPr>
      </w:pPr>
    </w:p>
    <w:p w14:paraId="7260AC16" w14:textId="5EA357FB" w:rsidR="006456CD" w:rsidRDefault="006456CD" w:rsidP="006456CD">
      <w:pPr>
        <w:ind w:left="1440" w:hanging="1014"/>
        <w:jc w:val="center"/>
        <w:rPr>
          <w:rFonts w:cstheme="minorHAnsi"/>
          <w:b/>
          <w:bCs/>
          <w:sz w:val="44"/>
          <w:szCs w:val="44"/>
        </w:rPr>
      </w:pPr>
      <w:r w:rsidRPr="006456CD">
        <w:rPr>
          <w:rFonts w:cstheme="minorHAnsi"/>
          <w:b/>
          <w:bCs/>
          <w:sz w:val="44"/>
          <w:szCs w:val="44"/>
        </w:rPr>
        <w:t>Screenshot Bukti Berjalannya Aplikasi</w:t>
      </w:r>
    </w:p>
    <w:p w14:paraId="3B732A60" w14:textId="77777777" w:rsidR="006456CD" w:rsidRPr="006456CD" w:rsidRDefault="006456CD" w:rsidP="006456CD">
      <w:pPr>
        <w:ind w:left="1440" w:hanging="1014"/>
        <w:jc w:val="center"/>
        <w:rPr>
          <w:rFonts w:cstheme="minorHAnsi"/>
          <w:b/>
          <w:bCs/>
          <w:sz w:val="44"/>
          <w:szCs w:val="44"/>
        </w:rPr>
      </w:pPr>
    </w:p>
    <w:p w14:paraId="34683CDF" w14:textId="1DF4162C" w:rsidR="006456CD" w:rsidRDefault="006456CD" w:rsidP="006456CD">
      <w:pPr>
        <w:ind w:left="1440" w:hanging="1014"/>
        <w:jc w:val="center"/>
        <w:rPr>
          <w:rFonts w:cstheme="minorHAnsi"/>
          <w:sz w:val="36"/>
          <w:szCs w:val="36"/>
        </w:rPr>
      </w:pPr>
    </w:p>
    <w:p w14:paraId="380363B0" w14:textId="19B5E45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POSTMAN – REGISTER</w:t>
      </w:r>
    </w:p>
    <w:p w14:paraId="7204DE73" w14:textId="3377DA85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806FD28" wp14:editId="54A3E67E">
            <wp:extent cx="5943600" cy="432244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DC2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B65DBE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7B6058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BED788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DAD8E2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0487BF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136047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37E2B4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A2F5A3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613B01D" w14:textId="3A4F2AF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LOGIN</w:t>
      </w:r>
    </w:p>
    <w:p w14:paraId="3C1667F0" w14:textId="183D58E3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487AE85" wp14:editId="7F40FF73">
            <wp:extent cx="5943600" cy="431101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1C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EB6098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D99A92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6985B9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D05ACC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B8DF4B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409290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67CEC5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B1703B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7BF765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BF5209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A4DD4B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19AC96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B54BE69" w14:textId="56E746FA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AUTH TOKEN</w:t>
      </w:r>
    </w:p>
    <w:p w14:paraId="664F3CEA" w14:textId="06A9E0F6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E27FF9B" wp14:editId="6CDF67C3">
            <wp:extent cx="5943600" cy="434657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86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EA5D68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BFDF8D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8D0C8A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95749F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2F6B7D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DE3E63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7D19E3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6F492B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2C1B3D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036E0D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BB3E23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1750F1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D36E7D9" w14:textId="1EF96A70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GET</w:t>
      </w:r>
    </w:p>
    <w:p w14:paraId="56EC2AFB" w14:textId="69917FB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DDCC11C" wp14:editId="6A36993F">
            <wp:extent cx="5943600" cy="4313555"/>
            <wp:effectExtent l="0" t="0" r="0" b="4445"/>
            <wp:docPr id="4" name="Picture 4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B6F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E4EAB9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19A79E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CFDB8D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0BD93B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664EB5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B62C53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1AC14A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6BB8CF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D090DC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4A2704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77FE45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101E2D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D510663" w14:textId="6068012C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GET BY ID</w:t>
      </w:r>
    </w:p>
    <w:p w14:paraId="162D7B23" w14:textId="6758D661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6252ABF" wp14:editId="221FE7A9">
            <wp:extent cx="5943600" cy="4318635"/>
            <wp:effectExtent l="0" t="0" r="0" b="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866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D9DFD2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EA2E21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764E7C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B30A51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C49CE9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822B2C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7A0AEA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DB16B8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74AF79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121EC2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3858EB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623B99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FDB84B2" w14:textId="4394D470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POST</w:t>
      </w:r>
    </w:p>
    <w:p w14:paraId="46AC5BD8" w14:textId="32A5AD8F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9000A3D" wp14:editId="0A8F6284">
            <wp:extent cx="5943600" cy="434657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FC2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DAC76C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4F58D8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4F4C8A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ECA787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6688CC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2F221D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396EA0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1AE972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9B8F9D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8230DF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9C4B55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2B3F52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23B6114" w14:textId="7CD0B09B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UPDATE BEFORE</w:t>
      </w:r>
    </w:p>
    <w:p w14:paraId="5A380A5B" w14:textId="6FCA5020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F70D5FC" wp14:editId="16B4C433">
            <wp:extent cx="5943600" cy="43135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378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0516A4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1B72C8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129087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0200E0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412ACD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101AF2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D459FA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9CDF00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CEDDE3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4BB53B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099FD4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D4AAB3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6EC7A96" w14:textId="1E96767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UPDATE AFTER</w:t>
      </w:r>
    </w:p>
    <w:p w14:paraId="6989791D" w14:textId="46CE5A76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57148B7" wp14:editId="5F313EEC">
            <wp:extent cx="5943600" cy="4318635"/>
            <wp:effectExtent l="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BDE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63DD47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DFBEBA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7E53C6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F52B9D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D33FCD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D01F8F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9323C0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FB03E9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F445C3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CF7049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C56511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A077DC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5C2EEED" w14:textId="1671E268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POSTMAN – DELETE</w:t>
      </w:r>
    </w:p>
    <w:p w14:paraId="446A7532" w14:textId="325D163E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82B0EA8" wp14:editId="394185A7">
            <wp:extent cx="5943600" cy="4592955"/>
            <wp:effectExtent l="0" t="0" r="0" b="4445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DC8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A23680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EA7417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560093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607634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55A61A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FCA7B5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972978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DEE843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00340D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816B9E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538821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BC5B46F" w14:textId="0AE7AF30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REGISTER</w:t>
      </w:r>
    </w:p>
    <w:p w14:paraId="1B5DA84A" w14:textId="4CF89613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7A23FE0" wp14:editId="113DE846">
            <wp:extent cx="5943600" cy="45980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2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42CB24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962FAC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F91B6D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B30660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C58AB0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E4BA16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3D3DDF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ABEFEA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E1BDA4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F2715D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E9E301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E217BC1" w14:textId="697D151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LOGIN</w:t>
      </w:r>
    </w:p>
    <w:p w14:paraId="5A9BFA88" w14:textId="4FEC98B3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42AAFC52" wp14:editId="4555CC70">
            <wp:extent cx="5943600" cy="4595495"/>
            <wp:effectExtent l="0" t="0" r="0" b="190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136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7D544F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27C36C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27E750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C2A5A8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24E924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22B7BB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675688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2532B6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7BA944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BB3209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3385F6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689534C" w14:textId="51F65C1B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GET</w:t>
      </w:r>
    </w:p>
    <w:p w14:paraId="67BE729A" w14:textId="63847EF4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6D073CD7" wp14:editId="108599E5">
            <wp:extent cx="5943600" cy="46088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D34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66F1EA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96B814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C153DD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094064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1361DE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FFAEF8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12D3D8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FCE20D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0E6AA2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BAE037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A0F54F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ECF9D5C" w14:textId="7DC78391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GET BY ID</w:t>
      </w:r>
    </w:p>
    <w:p w14:paraId="08A29303" w14:textId="121060E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9622AE1" wp14:editId="5EFED8EE">
            <wp:extent cx="5943600" cy="46031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32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379EAF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C733E5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21B356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057B7D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5FA1B9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A52025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9809FC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2876BC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5B2B69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FFDF0B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C0EFCE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850F362" w14:textId="5C08E390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POST</w:t>
      </w:r>
    </w:p>
    <w:p w14:paraId="2E0CC1BD" w14:textId="7D6D1081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C1F19FA" wp14:editId="56E948D0">
            <wp:extent cx="5943600" cy="500634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894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D0083D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3B4C5ED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4858CA0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73292E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D494301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971F51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1526F1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F5678A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886D94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1C796C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F48AB1E" w14:textId="184A345D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UPDATE BEFORE</w:t>
      </w:r>
    </w:p>
    <w:p w14:paraId="78244286" w14:textId="5C3AC482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5919773" wp14:editId="735957DC">
            <wp:extent cx="5943600" cy="499618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159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C883C6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E9FC93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1DC176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738209B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CEDE672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505F1F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60FBB6F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CE715E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76183F0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294CD975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79DE3D7" w14:textId="1B370879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UPDATE AFTER</w:t>
      </w:r>
    </w:p>
    <w:p w14:paraId="0CD43F5D" w14:textId="67DA40AB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AEFCBDE" wp14:editId="2824EDDE">
            <wp:extent cx="5943600" cy="497014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F6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CD962A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5AFAEB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59C16218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3E34903E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E6C83FA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632B4507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9B79674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7B5B9A3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0149B586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E5C1BFC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4A014C4D" w14:textId="03C597C5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HEROKU – DELETE</w:t>
      </w:r>
    </w:p>
    <w:p w14:paraId="2E89E389" w14:textId="348D4353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A5C97C7" wp14:editId="0B7247A0">
            <wp:extent cx="5943600" cy="50215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4199" w14:textId="77777777" w:rsidR="006456CD" w:rsidRDefault="006456CD" w:rsidP="006456CD">
      <w:pPr>
        <w:ind w:left="1440" w:hanging="1014"/>
        <w:rPr>
          <w:rFonts w:cstheme="minorHAnsi"/>
          <w:sz w:val="36"/>
          <w:szCs w:val="36"/>
        </w:rPr>
      </w:pPr>
    </w:p>
    <w:p w14:paraId="11577F5E" w14:textId="569BF674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</w:p>
    <w:p w14:paraId="384AAAB0" w14:textId="23830705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</w:p>
    <w:p w14:paraId="74B0FF90" w14:textId="454932B8" w:rsidR="00873390" w:rsidRDefault="00873390" w:rsidP="00031DE0">
      <w:pPr>
        <w:ind w:left="1440" w:hanging="1014"/>
        <w:rPr>
          <w:rFonts w:cstheme="minorHAnsi"/>
          <w:sz w:val="36"/>
          <w:szCs w:val="36"/>
        </w:rPr>
      </w:pPr>
    </w:p>
    <w:p w14:paraId="242B9CFB" w14:textId="77777777" w:rsidR="00873390" w:rsidRPr="00873390" w:rsidRDefault="00873390" w:rsidP="00031DE0">
      <w:pPr>
        <w:ind w:left="1440" w:hanging="1014"/>
        <w:rPr>
          <w:rFonts w:asciiTheme="minorHAnsi" w:hAnsiTheme="minorHAnsi" w:cstheme="minorHAnsi"/>
          <w:sz w:val="36"/>
          <w:szCs w:val="36"/>
        </w:rPr>
      </w:pPr>
    </w:p>
    <w:p w14:paraId="59DE13AB" w14:textId="537AA321" w:rsidR="00031DE0" w:rsidRPr="00345C0F" w:rsidRDefault="00031DE0" w:rsidP="00345C0F">
      <w:pPr>
        <w:ind w:left="1440"/>
      </w:pPr>
    </w:p>
    <w:p w14:paraId="26DA80F2" w14:textId="5A2F2E6F" w:rsidR="00141705" w:rsidRPr="00141705" w:rsidRDefault="00141705" w:rsidP="00141705">
      <w:pPr>
        <w:ind w:left="284" w:firstLine="142"/>
        <w:rPr>
          <w:sz w:val="36"/>
          <w:szCs w:val="36"/>
          <w:lang w:val="en-US"/>
        </w:rPr>
      </w:pPr>
    </w:p>
    <w:sectPr w:rsidR="00141705" w:rsidRPr="001417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447FDF"/>
    <w:multiLevelType w:val="hybridMultilevel"/>
    <w:tmpl w:val="C1346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A84"/>
    <w:rsid w:val="00031DE0"/>
    <w:rsid w:val="00141705"/>
    <w:rsid w:val="00345C0F"/>
    <w:rsid w:val="006456CD"/>
    <w:rsid w:val="00873390"/>
    <w:rsid w:val="008915D2"/>
    <w:rsid w:val="00A0678C"/>
    <w:rsid w:val="00B447BE"/>
    <w:rsid w:val="00F31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CBFC5A"/>
  <w15:chartTrackingRefBased/>
  <w15:docId w15:val="{7C9E73E8-6FEF-3E47-8E4A-E246A9C6A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339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A84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345C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C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1D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9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ymentapi-duvansanjaya.herokuapp.com" TargetMode="External"/><Relationship Id="rId13" Type="http://schemas.openxmlformats.org/officeDocument/2006/relationships/hyperlink" Target="https://localhost:5001/api/authmanagement/login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paymentapi-duvansanjaya.herokuapp.com/api/payment/" TargetMode="External"/><Relationship Id="rId12" Type="http://schemas.openxmlformats.org/officeDocument/2006/relationships/hyperlink" Target="https://localhos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paymentapi-duvansanjaya.herokuapp.com/api/authmanagement/register" TargetMode="External"/><Relationship Id="rId11" Type="http://schemas.openxmlformats.org/officeDocument/2006/relationships/hyperlink" Target="tps://paymentapi-du" TargetMode="Externa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hyperlink" Target="https://localhost:5001/api/payment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tps://paymentapi-du" TargetMode="Externa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tps://paymentapi-du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20</Pages>
  <Words>492</Words>
  <Characters>2807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DUVAN SANJAYA</dc:creator>
  <cp:keywords/>
  <dc:description/>
  <cp:lastModifiedBy>DUVAN SANJAYA</cp:lastModifiedBy>
  <cp:revision>2</cp:revision>
  <dcterms:created xsi:type="dcterms:W3CDTF">2021-12-01T13:34:00Z</dcterms:created>
  <dcterms:modified xsi:type="dcterms:W3CDTF">2021-12-01T15:06:00Z</dcterms:modified>
</cp:coreProperties>
</file>